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4A672E6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FE7CFF">
        <w:tc>
          <w:tcPr>
            <w:tcW w:w="9108" w:type="dxa"/>
            <w:gridSpan w:val="2"/>
            <w:shd w:val="clear" w:color="auto" w:fill="83CAEB" w:themeFill="accent1" w:themeFillTint="66"/>
          </w:tcPr>
          <w:p w14:paraId="292C3601" w14:textId="48221D1B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FE7CFF">
              <w:rPr>
                <w:rFonts w:ascii="HK Grotesk Bold" w:eastAsia="HK Grotesk Bold" w:hAnsi="HK Grotesk Bold" w:cs="HK Grotesk Bold"/>
                <w:b/>
                <w:bCs/>
                <w:sz w:val="30"/>
                <w:szCs w:val="30"/>
              </w:rPr>
              <w:t xml:space="preserve">BEPANTHOL DERMA SOS INTENZIVNA KREMA </w:t>
            </w:r>
          </w:p>
        </w:tc>
      </w:tr>
      <w:tr w:rsidR="00FF26F3" w14:paraId="5CA5B4F9" w14:textId="77777777" w:rsidTr="00FF26F3">
        <w:tc>
          <w:tcPr>
            <w:tcW w:w="4500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D6B68F1" w14:textId="2C216C7B" w:rsidR="00FF26F3" w:rsidRDefault="00FE7CF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15,46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1797AA0F" w:rsidR="00FF26F3" w:rsidRDefault="00FE7CF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15,46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3C5D1EA7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5CB4E666" w:rsidR="00FF26F3" w:rsidRDefault="00FE7CF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13,91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2864AB7B" w:rsidR="00FB62EA" w:rsidRDefault="00B9759B">
      <w:pPr>
        <w:spacing w:before="120" w:after="120" w:line="336" w:lineRule="auto"/>
      </w:pPr>
      <w:r>
        <w:t xml:space="preserve">Cenik velja: </w:t>
      </w:r>
      <w:r w:rsidR="00796510">
        <w:t>decemb</w:t>
      </w:r>
      <w:r>
        <w:t>er 2025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6DD1" w14:textId="77777777" w:rsidR="00F64617" w:rsidRDefault="00F64617" w:rsidP="00FF26F3">
      <w:pPr>
        <w:spacing w:after="0" w:line="240" w:lineRule="auto"/>
      </w:pPr>
      <w:r>
        <w:separator/>
      </w:r>
    </w:p>
  </w:endnote>
  <w:endnote w:type="continuationSeparator" w:id="0">
    <w:p w14:paraId="4461FD5C" w14:textId="77777777" w:rsidR="00F64617" w:rsidRDefault="00F64617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BEC00BC-71A0-4370-AD29-46BA6234D279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12ED3D90-AB54-4EF7-809F-C24B3CEC5416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2B2731A4-0012-419C-BEE8-E00BE0B5DA8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3AC6" w14:textId="77777777" w:rsidR="00F64617" w:rsidRDefault="00F64617" w:rsidP="00FF26F3">
      <w:pPr>
        <w:spacing w:after="0" w:line="240" w:lineRule="auto"/>
      </w:pPr>
      <w:r>
        <w:separator/>
      </w:r>
    </w:p>
  </w:footnote>
  <w:footnote w:type="continuationSeparator" w:id="0">
    <w:p w14:paraId="11CEB8E9" w14:textId="77777777" w:rsidR="00F64617" w:rsidRDefault="00F64617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49380E"/>
    <w:rsid w:val="006C07AD"/>
    <w:rsid w:val="00796510"/>
    <w:rsid w:val="008E3CCE"/>
    <w:rsid w:val="00B9759B"/>
    <w:rsid w:val="00E646D9"/>
    <w:rsid w:val="00F64617"/>
    <w:rsid w:val="00FA512C"/>
    <w:rsid w:val="00FB62EA"/>
    <w:rsid w:val="00FE7CFF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116</Characters>
  <Application>Microsoft Office Word</Application>
  <DocSecurity>0</DocSecurity>
  <Lines>11</Lines>
  <Paragraphs>9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2</cp:revision>
  <cp:lastPrinted>2025-12-02T13:35:00Z</cp:lastPrinted>
  <dcterms:created xsi:type="dcterms:W3CDTF">2025-12-02T13:35:00Z</dcterms:created>
  <dcterms:modified xsi:type="dcterms:W3CDTF">2025-12-02T13:35:00Z</dcterms:modified>
</cp:coreProperties>
</file>