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9E034F">
        <w:tc>
          <w:tcPr>
            <w:tcW w:w="8968" w:type="dxa"/>
            <w:gridSpan w:val="2"/>
            <w:shd w:val="clear" w:color="auto" w:fill="BF4E14" w:themeFill="accent2" w:themeFillShade="BF"/>
          </w:tcPr>
          <w:p w14:paraId="292C3601" w14:textId="2EE2AD20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430D1A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KARDIO3AKTIV 30</w:t>
            </w:r>
            <w:r w:rsidR="009E034F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X</w:t>
            </w:r>
          </w:p>
        </w:tc>
      </w:tr>
      <w:tr w:rsidR="00FF26F3" w14:paraId="5CA5B4F9" w14:textId="77777777" w:rsidTr="009E034F">
        <w:tc>
          <w:tcPr>
            <w:tcW w:w="4432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D6B68F1" w14:textId="2975C938" w:rsidR="00FF26F3" w:rsidRDefault="00D70721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E37409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7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,9</w:t>
            </w:r>
            <w:r w:rsidR="00E37409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424F4C59" w:rsidR="00FF26F3" w:rsidRDefault="009E034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E37409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7</w:t>
            </w:r>
            <w:r w:rsidR="00D70721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,9</w:t>
            </w:r>
            <w:r w:rsidR="00E37409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1927CAAB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6B4E0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1CC11AB1" w:rsidR="00FF26F3" w:rsidRDefault="009E034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E37409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5,26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614B7FA5" w:rsidR="00FB62EA" w:rsidRDefault="00B9759B">
      <w:pPr>
        <w:spacing w:before="120" w:after="120" w:line="336" w:lineRule="auto"/>
      </w:pPr>
      <w:r>
        <w:t xml:space="preserve">Cenik velja: </w:t>
      </w:r>
      <w:r w:rsidR="00430D1A">
        <w:t>maj</w:t>
      </w:r>
      <w:r w:rsidR="00796510">
        <w:t xml:space="preserve"> 2026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E826" w14:textId="77777777" w:rsidR="00995C01" w:rsidRDefault="00995C01" w:rsidP="00FF26F3">
      <w:pPr>
        <w:spacing w:after="0" w:line="240" w:lineRule="auto"/>
      </w:pPr>
      <w:r>
        <w:separator/>
      </w:r>
    </w:p>
  </w:endnote>
  <w:endnote w:type="continuationSeparator" w:id="0">
    <w:p w14:paraId="65B07C3D" w14:textId="77777777" w:rsidR="00995C01" w:rsidRDefault="00995C01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8D2113C-F916-40AB-8C7B-17D137221A4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390254FB-2C2C-4BD0-8C52-0D773D905DBA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9FB7F614-7FD0-441B-BE77-2782285D48D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13C7" w14:textId="77777777" w:rsidR="00995C01" w:rsidRDefault="00995C01" w:rsidP="00FF26F3">
      <w:pPr>
        <w:spacing w:after="0" w:line="240" w:lineRule="auto"/>
      </w:pPr>
      <w:r>
        <w:separator/>
      </w:r>
    </w:p>
  </w:footnote>
  <w:footnote w:type="continuationSeparator" w:id="0">
    <w:p w14:paraId="2871EB94" w14:textId="77777777" w:rsidR="00995C01" w:rsidRDefault="00995C01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357F99"/>
    <w:rsid w:val="00430D1A"/>
    <w:rsid w:val="00455178"/>
    <w:rsid w:val="0049380E"/>
    <w:rsid w:val="005173A9"/>
    <w:rsid w:val="006B4E0B"/>
    <w:rsid w:val="006C07AD"/>
    <w:rsid w:val="00793BE1"/>
    <w:rsid w:val="00796510"/>
    <w:rsid w:val="007A03F5"/>
    <w:rsid w:val="00995C01"/>
    <w:rsid w:val="009E034F"/>
    <w:rsid w:val="00B67926"/>
    <w:rsid w:val="00B9759B"/>
    <w:rsid w:val="00D70721"/>
    <w:rsid w:val="00E37409"/>
    <w:rsid w:val="00ED3408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3</cp:revision>
  <cp:lastPrinted>2025-11-27T12:29:00Z</cp:lastPrinted>
  <dcterms:created xsi:type="dcterms:W3CDTF">2026-04-20T06:58:00Z</dcterms:created>
  <dcterms:modified xsi:type="dcterms:W3CDTF">2026-04-20T07:37:00Z</dcterms:modified>
</cp:coreProperties>
</file>