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536"/>
      </w:tblGrid>
      <w:tr w:rsidR="00FF26F3" w14:paraId="2020876D" w14:textId="77777777" w:rsidTr="00AA2FC0">
        <w:tc>
          <w:tcPr>
            <w:tcW w:w="8968" w:type="dxa"/>
            <w:gridSpan w:val="2"/>
            <w:shd w:val="clear" w:color="auto" w:fill="7030A0"/>
          </w:tcPr>
          <w:p w14:paraId="292C3601" w14:textId="4D224DB8" w:rsidR="00FF26F3" w:rsidRDefault="00FF26F3" w:rsidP="00FF26F3">
            <w:pPr>
              <w:spacing w:before="120" w:after="120"/>
            </w:pPr>
            <w:r>
              <w:rPr>
                <w:rFonts w:ascii="Canva Sans" w:eastAsia="Canva Sans" w:hAnsi="Canva Sans" w:cs="Canva Sans"/>
                <w:color w:val="000000"/>
              </w:rPr>
              <w:t xml:space="preserve"> </w:t>
            </w:r>
            <w:r w:rsidR="00AA2FC0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MAGNEZIJ KRKA 300MG VREČKE 20X</w:t>
            </w:r>
          </w:p>
        </w:tc>
      </w:tr>
      <w:tr w:rsidR="00FF26F3" w14:paraId="5CA5B4F9" w14:textId="77777777" w:rsidTr="00AA2FC0">
        <w:tc>
          <w:tcPr>
            <w:tcW w:w="4432" w:type="dxa"/>
            <w:tcBorders>
              <w:bottom w:val="dashed" w:sz="12" w:space="0" w:color="541B00"/>
            </w:tcBorders>
          </w:tcPr>
          <w:p w14:paraId="1AF829E1" w14:textId="2AFA43D2" w:rsidR="00FF26F3" w:rsidRPr="00FF26F3" w:rsidRDefault="00FF26F3" w:rsidP="00FF26F3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536" w:type="dxa"/>
            <w:tcBorders>
              <w:bottom w:val="dashed" w:sz="12" w:space="0" w:color="541B00"/>
            </w:tcBorders>
          </w:tcPr>
          <w:p w14:paraId="3D6B68F1" w14:textId="525DFFD1" w:rsidR="00FF26F3" w:rsidRDefault="00AA2FC0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10,26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7EC8C5E" w14:textId="77777777" w:rsidTr="00AA2FC0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5C1CA2FA" w14:textId="7DF6346C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51A52796" w14:textId="30FD9938" w:rsidR="00FF26F3" w:rsidRDefault="00AA2FC0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10,26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2E33A38B" w14:textId="77777777" w:rsidTr="00AA2FC0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58D1DB0C" w14:textId="253D25A5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 w:rsidR="007B742C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05CD4097" w14:textId="3434FF60" w:rsidR="00FF26F3" w:rsidRDefault="00AA2FC0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9,23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</w:tbl>
    <w:p w14:paraId="40B1DC33" w14:textId="77777777" w:rsidR="00FF26F3" w:rsidRPr="00FF26F3" w:rsidRDefault="00FF26F3" w:rsidP="00FF26F3">
      <w:pPr>
        <w:spacing w:before="120" w:after="120"/>
        <w:rPr>
          <w:sz w:val="10"/>
          <w:szCs w:val="10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608"/>
      </w:tblGrid>
      <w:tr w:rsidR="00FF26F3" w14:paraId="65CE8F21" w14:textId="77777777" w:rsidTr="00AA2FC0">
        <w:tc>
          <w:tcPr>
            <w:tcW w:w="9108" w:type="dxa"/>
            <w:gridSpan w:val="2"/>
            <w:shd w:val="clear" w:color="auto" w:fill="7030A0"/>
          </w:tcPr>
          <w:p w14:paraId="130C9C22" w14:textId="62DAA53E" w:rsidR="00FF26F3" w:rsidRDefault="00AA2FC0" w:rsidP="00342B37">
            <w:pPr>
              <w:spacing w:before="120" w:after="120"/>
            </w:pP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MAGNEZIJ KRKA 300MG VREČKE 50X</w:t>
            </w:r>
          </w:p>
        </w:tc>
      </w:tr>
      <w:tr w:rsidR="00FF26F3" w14:paraId="5644A1CD" w14:textId="77777777" w:rsidTr="00342B37">
        <w:tc>
          <w:tcPr>
            <w:tcW w:w="4500" w:type="dxa"/>
            <w:tcBorders>
              <w:bottom w:val="dashed" w:sz="12" w:space="0" w:color="541B00"/>
            </w:tcBorders>
          </w:tcPr>
          <w:p w14:paraId="4055C978" w14:textId="77777777" w:rsidR="00FF26F3" w:rsidRPr="00FF26F3" w:rsidRDefault="00FF26F3" w:rsidP="00342B37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tcBorders>
              <w:bottom w:val="dashed" w:sz="12" w:space="0" w:color="541B00"/>
            </w:tcBorders>
          </w:tcPr>
          <w:p w14:paraId="361ECA53" w14:textId="591D00CA" w:rsidR="00FF26F3" w:rsidRDefault="00AA2FC0" w:rsidP="00342B3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22,83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15B26BFD" w14:textId="77777777" w:rsidTr="00342B37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22001289" w14:textId="77777777" w:rsidR="00FF26F3" w:rsidRDefault="00FF26F3" w:rsidP="00342B37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77D3DC2C" w14:textId="4B756A4B" w:rsidR="00FF26F3" w:rsidRDefault="00AA2FC0" w:rsidP="00342B3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22,83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4361F32" w14:textId="77777777" w:rsidTr="00342B37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78E580E1" w14:textId="122856E3" w:rsidR="00FF26F3" w:rsidRDefault="00FF26F3" w:rsidP="00342B37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 w:rsidR="007B742C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178E2BE1" w14:textId="69726901" w:rsidR="00FF26F3" w:rsidRDefault="00AA2FC0" w:rsidP="00342B3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20,55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</w:tbl>
    <w:p w14:paraId="14581AE6" w14:textId="77777777" w:rsidR="00FF26F3" w:rsidRPr="00FF26F3" w:rsidRDefault="00FF26F3" w:rsidP="00FF26F3">
      <w:pPr>
        <w:spacing w:before="120" w:after="120"/>
        <w:rPr>
          <w:sz w:val="10"/>
          <w:szCs w:val="10"/>
        </w:rPr>
      </w:pPr>
    </w:p>
    <w:tbl>
      <w:tblPr>
        <w:tblStyle w:val="Tabelamrea"/>
        <w:tblW w:w="92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392"/>
        <w:gridCol w:w="108"/>
        <w:gridCol w:w="4500"/>
        <w:gridCol w:w="108"/>
      </w:tblGrid>
      <w:tr w:rsidR="00FF26F3" w14:paraId="58DD35CA" w14:textId="77777777" w:rsidTr="00AA2FC0">
        <w:trPr>
          <w:gridAfter w:val="1"/>
          <w:wAfter w:w="108" w:type="dxa"/>
        </w:trPr>
        <w:tc>
          <w:tcPr>
            <w:tcW w:w="9108" w:type="dxa"/>
            <w:gridSpan w:val="4"/>
            <w:shd w:val="clear" w:color="auto" w:fill="7030A0"/>
          </w:tcPr>
          <w:p w14:paraId="7E031F85" w14:textId="1247B7CC" w:rsidR="00FF26F3" w:rsidRDefault="00AA2FC0" w:rsidP="00342B37">
            <w:pPr>
              <w:spacing w:before="120" w:after="120"/>
            </w:pP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MAGNEZIJ KRKA 400MG VREČKE 20X</w:t>
            </w:r>
          </w:p>
        </w:tc>
      </w:tr>
      <w:tr w:rsidR="00FF26F3" w14:paraId="29CBF6C2" w14:textId="77777777" w:rsidTr="007B742C">
        <w:trPr>
          <w:gridAfter w:val="1"/>
          <w:wAfter w:w="108" w:type="dxa"/>
        </w:trPr>
        <w:tc>
          <w:tcPr>
            <w:tcW w:w="4500" w:type="dxa"/>
            <w:gridSpan w:val="2"/>
            <w:tcBorders>
              <w:bottom w:val="dashed" w:sz="12" w:space="0" w:color="541B00"/>
            </w:tcBorders>
          </w:tcPr>
          <w:p w14:paraId="3965659E" w14:textId="77777777" w:rsidR="00FF26F3" w:rsidRPr="00FF26F3" w:rsidRDefault="00FF26F3" w:rsidP="00342B37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gridSpan w:val="2"/>
            <w:tcBorders>
              <w:bottom w:val="dashed" w:sz="12" w:space="0" w:color="541B00"/>
            </w:tcBorders>
          </w:tcPr>
          <w:p w14:paraId="01F83312" w14:textId="1AB3E8B1" w:rsidR="00FF26F3" w:rsidRDefault="00AA2FC0" w:rsidP="00342B3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11,53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32D32F56" w14:textId="77777777" w:rsidTr="007B742C">
        <w:trPr>
          <w:gridAfter w:val="1"/>
          <w:wAfter w:w="108" w:type="dxa"/>
        </w:trPr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10C63351" w14:textId="77777777" w:rsidR="00FF26F3" w:rsidRDefault="00FF26F3" w:rsidP="00342B37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1EAB75CE" w14:textId="0FAC817C" w:rsidR="00FF26F3" w:rsidRDefault="00AA2FC0" w:rsidP="00342B3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11,53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37D04813" w14:textId="77777777" w:rsidTr="007B742C">
        <w:trPr>
          <w:gridAfter w:val="1"/>
          <w:wAfter w:w="108" w:type="dxa"/>
        </w:trPr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6ACBC55D" w14:textId="1205956E" w:rsidR="00FF26F3" w:rsidRDefault="00FF26F3" w:rsidP="00342B37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 w:rsidR="007B742C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265F79CC" w14:textId="7F1C61A7" w:rsidR="00FF26F3" w:rsidRDefault="00AA2FC0" w:rsidP="00342B3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10,38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7B742C" w14:paraId="3BC7F5A1" w14:textId="77777777" w:rsidTr="00AA2FC0">
        <w:trPr>
          <w:gridBefore w:val="1"/>
          <w:wBefore w:w="108" w:type="dxa"/>
        </w:trPr>
        <w:tc>
          <w:tcPr>
            <w:tcW w:w="9108" w:type="dxa"/>
            <w:gridSpan w:val="4"/>
            <w:shd w:val="clear" w:color="auto" w:fill="7030A0"/>
          </w:tcPr>
          <w:p w14:paraId="6256ECD1" w14:textId="5D22C1E2" w:rsidR="007B742C" w:rsidRDefault="00AA2FC0" w:rsidP="00623106">
            <w:pPr>
              <w:spacing w:before="120" w:after="120"/>
            </w:pP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MAGNEZIJ KRKA 400MG VREČKE 40X</w:t>
            </w:r>
          </w:p>
        </w:tc>
      </w:tr>
      <w:tr w:rsidR="007B742C" w14:paraId="46D7D7F1" w14:textId="77777777" w:rsidTr="007B742C">
        <w:trPr>
          <w:gridBefore w:val="1"/>
          <w:wBefore w:w="108" w:type="dxa"/>
        </w:trPr>
        <w:tc>
          <w:tcPr>
            <w:tcW w:w="4500" w:type="dxa"/>
            <w:gridSpan w:val="2"/>
            <w:tcBorders>
              <w:bottom w:val="dashed" w:sz="12" w:space="0" w:color="541B00"/>
            </w:tcBorders>
          </w:tcPr>
          <w:p w14:paraId="0126E3F4" w14:textId="77777777" w:rsidR="007B742C" w:rsidRPr="00FF26F3" w:rsidRDefault="007B742C" w:rsidP="00623106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gridSpan w:val="2"/>
            <w:tcBorders>
              <w:bottom w:val="dashed" w:sz="12" w:space="0" w:color="541B00"/>
            </w:tcBorders>
          </w:tcPr>
          <w:p w14:paraId="4C03BF89" w14:textId="3742FCB2" w:rsidR="007B742C" w:rsidRDefault="00AA2FC0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18,41</w:t>
            </w:r>
            <w:r w:rsidR="007B742C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7B742C" w14:paraId="6190103B" w14:textId="77777777" w:rsidTr="007B742C">
        <w:trPr>
          <w:gridBefore w:val="1"/>
          <w:wBefore w:w="108" w:type="dxa"/>
        </w:trPr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61841071" w14:textId="77777777" w:rsidR="007B742C" w:rsidRDefault="007B742C" w:rsidP="00623106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22779B5D" w14:textId="0975B2F9" w:rsidR="007B742C" w:rsidRDefault="00AA2FC0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18,41</w:t>
            </w:r>
            <w:r w:rsidR="007B742C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7B742C" w14:paraId="2BB7A017" w14:textId="77777777" w:rsidTr="007B742C">
        <w:trPr>
          <w:gridBefore w:val="1"/>
          <w:wBefore w:w="108" w:type="dxa"/>
        </w:trPr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6ECB9247" w14:textId="77777777" w:rsidR="007B742C" w:rsidRDefault="007B742C" w:rsidP="00623106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10% popusta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12B7AEBF" w14:textId="07403560" w:rsidR="007B742C" w:rsidRDefault="00AA2FC0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16,57</w:t>
            </w:r>
            <w:r w:rsidR="007B742C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AA2FC0" w14:paraId="7CEEBC21" w14:textId="77777777" w:rsidTr="00345D97">
        <w:trPr>
          <w:gridBefore w:val="1"/>
          <w:wBefore w:w="108" w:type="dxa"/>
        </w:trPr>
        <w:tc>
          <w:tcPr>
            <w:tcW w:w="9108" w:type="dxa"/>
            <w:gridSpan w:val="4"/>
            <w:shd w:val="clear" w:color="auto" w:fill="7030A0"/>
          </w:tcPr>
          <w:p w14:paraId="13CEBB28" w14:textId="2C08785E" w:rsidR="00AA2FC0" w:rsidRDefault="00AA2FC0" w:rsidP="00345D97">
            <w:pPr>
              <w:spacing w:before="120" w:after="120"/>
            </w:pP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MAGNEZIJ KRKA DIREKT 20X</w:t>
            </w:r>
          </w:p>
        </w:tc>
      </w:tr>
      <w:tr w:rsidR="00AA2FC0" w14:paraId="2B2F5A1E" w14:textId="77777777" w:rsidTr="00345D97">
        <w:trPr>
          <w:gridBefore w:val="1"/>
          <w:wBefore w:w="108" w:type="dxa"/>
        </w:trPr>
        <w:tc>
          <w:tcPr>
            <w:tcW w:w="4500" w:type="dxa"/>
            <w:gridSpan w:val="2"/>
            <w:tcBorders>
              <w:bottom w:val="dashed" w:sz="12" w:space="0" w:color="541B00"/>
            </w:tcBorders>
          </w:tcPr>
          <w:p w14:paraId="6DB42C94" w14:textId="77777777" w:rsidR="00AA2FC0" w:rsidRPr="00FF26F3" w:rsidRDefault="00AA2FC0" w:rsidP="00345D97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gridSpan w:val="2"/>
            <w:tcBorders>
              <w:bottom w:val="dashed" w:sz="12" w:space="0" w:color="541B00"/>
            </w:tcBorders>
          </w:tcPr>
          <w:p w14:paraId="341F2DDE" w14:textId="36765D95" w:rsidR="00AA2FC0" w:rsidRDefault="00AA2FC0" w:rsidP="00345D9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10,96€</w:t>
            </w:r>
          </w:p>
        </w:tc>
      </w:tr>
      <w:tr w:rsidR="00AA2FC0" w14:paraId="0EA0698F" w14:textId="77777777" w:rsidTr="00345D97">
        <w:trPr>
          <w:gridBefore w:val="1"/>
          <w:wBefore w:w="108" w:type="dxa"/>
        </w:trPr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52A0FAC7" w14:textId="77777777" w:rsidR="00AA2FC0" w:rsidRDefault="00AA2FC0" w:rsidP="00345D97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04C181E2" w14:textId="07AEFC94" w:rsidR="00AA2FC0" w:rsidRDefault="00AA2FC0" w:rsidP="00345D9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10,96€</w:t>
            </w:r>
          </w:p>
        </w:tc>
      </w:tr>
      <w:tr w:rsidR="00AA2FC0" w14:paraId="2CB606E8" w14:textId="77777777" w:rsidTr="00345D97">
        <w:trPr>
          <w:gridBefore w:val="1"/>
          <w:wBefore w:w="108" w:type="dxa"/>
        </w:trPr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3AFE5E1A" w14:textId="77777777" w:rsidR="00AA2FC0" w:rsidRDefault="00AA2FC0" w:rsidP="00345D97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10% popusta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4B6CEC67" w14:textId="15A48EC0" w:rsidR="00AA2FC0" w:rsidRDefault="00AA2FC0" w:rsidP="00345D9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9,86€</w:t>
            </w:r>
          </w:p>
        </w:tc>
      </w:tr>
      <w:tr w:rsidR="00AA2FC0" w14:paraId="02EB814B" w14:textId="77777777" w:rsidTr="00345D97">
        <w:trPr>
          <w:gridBefore w:val="1"/>
          <w:wBefore w:w="108" w:type="dxa"/>
        </w:trPr>
        <w:tc>
          <w:tcPr>
            <w:tcW w:w="9108" w:type="dxa"/>
            <w:gridSpan w:val="4"/>
            <w:shd w:val="clear" w:color="auto" w:fill="7030A0"/>
          </w:tcPr>
          <w:p w14:paraId="5E33C3CD" w14:textId="77777777" w:rsidR="00AA2FC0" w:rsidRDefault="00AA2FC0" w:rsidP="00345D97">
            <w:pPr>
              <w:spacing w:before="120" w:after="120"/>
            </w:pP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MAGNEZIJ KRKA 400MG VREČKE 40X</w:t>
            </w:r>
          </w:p>
        </w:tc>
      </w:tr>
      <w:tr w:rsidR="00AA2FC0" w14:paraId="7B61220C" w14:textId="77777777" w:rsidTr="00345D97">
        <w:trPr>
          <w:gridBefore w:val="1"/>
          <w:wBefore w:w="108" w:type="dxa"/>
        </w:trPr>
        <w:tc>
          <w:tcPr>
            <w:tcW w:w="4500" w:type="dxa"/>
            <w:gridSpan w:val="2"/>
            <w:tcBorders>
              <w:bottom w:val="dashed" w:sz="12" w:space="0" w:color="541B00"/>
            </w:tcBorders>
          </w:tcPr>
          <w:p w14:paraId="1FCBCA5A" w14:textId="77777777" w:rsidR="00AA2FC0" w:rsidRPr="00FF26F3" w:rsidRDefault="00AA2FC0" w:rsidP="00345D97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gridSpan w:val="2"/>
            <w:tcBorders>
              <w:bottom w:val="dashed" w:sz="12" w:space="0" w:color="541B00"/>
            </w:tcBorders>
          </w:tcPr>
          <w:p w14:paraId="681EA9B3" w14:textId="48082CB3" w:rsidR="00AA2FC0" w:rsidRDefault="00AA2FC0" w:rsidP="00345D9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19,93€</w:t>
            </w:r>
          </w:p>
        </w:tc>
      </w:tr>
      <w:tr w:rsidR="00AA2FC0" w14:paraId="7F6B7079" w14:textId="77777777" w:rsidTr="00345D97">
        <w:trPr>
          <w:gridBefore w:val="1"/>
          <w:wBefore w:w="108" w:type="dxa"/>
        </w:trPr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58642762" w14:textId="77777777" w:rsidR="00AA2FC0" w:rsidRDefault="00AA2FC0" w:rsidP="00345D97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1547D2B7" w14:textId="3B62A0D4" w:rsidR="00AA2FC0" w:rsidRDefault="00AA2FC0" w:rsidP="00345D9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19,93€</w:t>
            </w:r>
          </w:p>
        </w:tc>
      </w:tr>
      <w:tr w:rsidR="00AA2FC0" w14:paraId="2DEED6E6" w14:textId="77777777" w:rsidTr="00345D97">
        <w:trPr>
          <w:gridBefore w:val="1"/>
          <w:wBefore w:w="108" w:type="dxa"/>
        </w:trPr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57C6C26C" w14:textId="77777777" w:rsidR="00AA2FC0" w:rsidRDefault="00AA2FC0" w:rsidP="00345D97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10% popusta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7F1D9BCC" w14:textId="08DB3921" w:rsidR="00AA2FC0" w:rsidRDefault="00AA2FC0" w:rsidP="00345D9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17,94€</w:t>
            </w:r>
          </w:p>
        </w:tc>
      </w:tr>
    </w:tbl>
    <w:p w14:paraId="6A1003BA" w14:textId="6E5BAD6A" w:rsidR="00FF26F3" w:rsidRDefault="00FF26F3" w:rsidP="00FF26F3">
      <w:pPr>
        <w:spacing w:before="120" w:after="120" w:line="240" w:lineRule="auto"/>
      </w:pPr>
    </w:p>
    <w:p w14:paraId="2BFF7D58" w14:textId="49A70359" w:rsidR="00FB62EA" w:rsidRDefault="007B742C">
      <w:pPr>
        <w:spacing w:before="120" w:after="120" w:line="336" w:lineRule="auto"/>
      </w:pPr>
      <w:r>
        <w:t xml:space="preserve">Cenik velja: </w:t>
      </w:r>
      <w:r w:rsidR="00AA2FC0">
        <w:t>ma</w:t>
      </w:r>
      <w:r w:rsidR="002F7EBC">
        <w:t>j</w:t>
      </w:r>
      <w:r w:rsidR="00BE4C9B">
        <w:t xml:space="preserve"> 2026</w:t>
      </w:r>
    </w:p>
    <w:sectPr w:rsidR="00FB62EA" w:rsidSect="00BD2A74">
      <w:pgSz w:w="11910" w:h="16845"/>
      <w:pgMar w:top="720" w:right="720" w:bottom="720" w:left="720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D69D" w14:textId="77777777" w:rsidR="009F3005" w:rsidRDefault="009F3005" w:rsidP="00FF26F3">
      <w:pPr>
        <w:spacing w:after="0" w:line="240" w:lineRule="auto"/>
      </w:pPr>
      <w:r>
        <w:separator/>
      </w:r>
    </w:p>
  </w:endnote>
  <w:endnote w:type="continuationSeparator" w:id="0">
    <w:p w14:paraId="11E4F749" w14:textId="77777777" w:rsidR="009F3005" w:rsidRDefault="009F3005" w:rsidP="00FF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C09DA02-87D5-4CAF-976E-34BC7E46802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">
    <w:altName w:val="Calibri"/>
    <w:charset w:val="00"/>
    <w:family w:val="auto"/>
    <w:pitch w:val="default"/>
    <w:embedRegular r:id="rId2" w:fontKey="{5ACA864D-9D26-4352-B7CE-A9E743B51FEF}"/>
  </w:font>
  <w:font w:name="HK Grotesk Bold">
    <w:altName w:val="Calibri"/>
    <w:charset w:val="00"/>
    <w:family w:val="auto"/>
    <w:pitch w:val="default"/>
  </w:font>
  <w:font w:name="HK Grotesk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6622EE05-1D0A-4115-AA20-03438DD553B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B911" w14:textId="77777777" w:rsidR="009F3005" w:rsidRDefault="009F3005" w:rsidP="00FF26F3">
      <w:pPr>
        <w:spacing w:after="0" w:line="240" w:lineRule="auto"/>
      </w:pPr>
      <w:r>
        <w:separator/>
      </w:r>
    </w:p>
  </w:footnote>
  <w:footnote w:type="continuationSeparator" w:id="0">
    <w:p w14:paraId="23549F4D" w14:textId="77777777" w:rsidR="009F3005" w:rsidRDefault="009F3005" w:rsidP="00FF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A"/>
    <w:rsid w:val="001C28BA"/>
    <w:rsid w:val="002F7EBC"/>
    <w:rsid w:val="00346607"/>
    <w:rsid w:val="00433480"/>
    <w:rsid w:val="00455178"/>
    <w:rsid w:val="004B29F8"/>
    <w:rsid w:val="004B5155"/>
    <w:rsid w:val="00666E4D"/>
    <w:rsid w:val="006C07AD"/>
    <w:rsid w:val="007B742C"/>
    <w:rsid w:val="009F3005"/>
    <w:rsid w:val="00AA2FC0"/>
    <w:rsid w:val="00BD2A74"/>
    <w:rsid w:val="00BE4C9B"/>
    <w:rsid w:val="00ED3408"/>
    <w:rsid w:val="00FA512C"/>
    <w:rsid w:val="00FB62EA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4F8A"/>
  <w15:docId w15:val="{0E600FDB-6D47-4B21-AEF9-73C7278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742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6F3"/>
  </w:style>
  <w:style w:type="paragraph" w:styleId="Noga">
    <w:name w:val="footer"/>
    <w:basedOn w:val="Navaden"/>
    <w:link w:val="Nog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507</Characters>
  <Application>Microsoft Office Word</Application>
  <DocSecurity>0</DocSecurity>
  <Lines>56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Simona Mole</cp:lastModifiedBy>
  <cp:revision>3</cp:revision>
  <cp:lastPrinted>2026-03-03T12:44:00Z</cp:lastPrinted>
  <dcterms:created xsi:type="dcterms:W3CDTF">2026-04-22T15:57:00Z</dcterms:created>
  <dcterms:modified xsi:type="dcterms:W3CDTF">2026-04-22T16:00:00Z</dcterms:modified>
</cp:coreProperties>
</file>