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26488C46" w:rsidR="00FB62EA" w:rsidRDefault="00206D28">
      <w:pPr>
        <w:spacing w:before="120" w:after="120"/>
        <w:jc w:val="center"/>
      </w:pPr>
      <w:r>
        <w:rPr>
          <w:noProof/>
        </w:rPr>
        <w:drawing>
          <wp:inline distT="0" distB="0" distL="0" distR="0" wp14:anchorId="037868EC" wp14:editId="3B798E22">
            <wp:extent cx="5734050" cy="1203960"/>
            <wp:effectExtent l="0" t="0" r="0" b="0"/>
            <wp:docPr id="411690896" name="Drawing 0" descr="198087bad-013f-46aa-b659-fcb90ee08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98087bad-013f-46aa-b659-fcb90ee08135.png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8749"/>
                    <a:stretch/>
                  </pic:blipFill>
                  <pic:spPr bwMode="auto">
                    <a:xfrm>
                      <a:off x="0" y="0"/>
                      <a:ext cx="573405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mrea"/>
        <w:tblW w:w="91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608"/>
      </w:tblGrid>
      <w:tr w:rsidR="00FF26F3" w14:paraId="2020876D" w14:textId="77777777" w:rsidTr="00905BE9">
        <w:tc>
          <w:tcPr>
            <w:tcW w:w="9108" w:type="dxa"/>
            <w:gridSpan w:val="2"/>
            <w:shd w:val="clear" w:color="auto" w:fill="541B00"/>
          </w:tcPr>
          <w:p w14:paraId="292C3601" w14:textId="56C057F1" w:rsidR="00FF26F3" w:rsidRPr="00905BE9" w:rsidRDefault="00FF26F3" w:rsidP="00FF26F3">
            <w:pPr>
              <w:spacing w:before="120" w:after="120"/>
              <w:rPr>
                <w:b/>
                <w:bCs/>
              </w:rPr>
            </w:pPr>
            <w:r w:rsidRPr="00663CED">
              <w:rPr>
                <w:rFonts w:ascii="Canva Sans" w:eastAsia="Canva Sans" w:hAnsi="Canva Sans" w:cs="Canva Sans"/>
                <w:b/>
                <w:bCs/>
                <w:color w:val="000000"/>
              </w:rPr>
              <w:t xml:space="preserve"> </w:t>
            </w:r>
            <w:r w:rsidR="003D0FC1" w:rsidRPr="003D0FC1">
              <w:rPr>
                <w:rFonts w:ascii="Canva Sans" w:eastAsia="Canva Sans" w:hAnsi="Canva Sans" w:cs="Canva Sans"/>
                <w:b/>
                <w:bCs/>
                <w:color w:val="FFFFFF" w:themeColor="background1"/>
              </w:rPr>
              <w:t>MELATONIN USTNO PRŠILO</w:t>
            </w:r>
            <w:r w:rsidR="003D0FC1">
              <w:rPr>
                <w:rFonts w:ascii="Canva Sans" w:eastAsia="Canva Sans" w:hAnsi="Canva Sans" w:cs="Canva Sans"/>
                <w:b/>
                <w:bCs/>
                <w:color w:val="FFFFFF" w:themeColor="background1"/>
              </w:rPr>
              <w:t>, 30ML</w:t>
            </w:r>
          </w:p>
        </w:tc>
      </w:tr>
      <w:tr w:rsidR="00FF26F3" w14:paraId="5CA5B4F9" w14:textId="77777777" w:rsidTr="00905BE9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62426925" w:rsidR="00FF26F3" w:rsidRDefault="003D0FC1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</w:t>
            </w:r>
            <w:r w:rsidR="00663CED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,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4722D6AF" w:rsidR="00FF26F3" w:rsidRDefault="003D0FC1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10,56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682E3946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</w:t>
            </w:r>
            <w:r w:rsidR="00905BE9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20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1E457FF2" w:rsidR="00FF26F3" w:rsidRPr="00663CED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8,45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73CF5E6F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4683FABF" w14:textId="77777777" w:rsidR="003D0FC1" w:rsidRDefault="003D0FC1" w:rsidP="00FF26F3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03747EE" w14:textId="77777777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</w:tr>
      <w:tr w:rsidR="003D0FC1" w:rsidRPr="00905BE9" w14:paraId="7938BB05" w14:textId="77777777" w:rsidTr="00E24A79">
        <w:tc>
          <w:tcPr>
            <w:tcW w:w="9108" w:type="dxa"/>
            <w:gridSpan w:val="2"/>
            <w:shd w:val="clear" w:color="auto" w:fill="541B00"/>
          </w:tcPr>
          <w:p w14:paraId="03E8134A" w14:textId="02F1FB82" w:rsidR="003D0FC1" w:rsidRPr="00905BE9" w:rsidRDefault="003D0FC1" w:rsidP="00E24A79">
            <w:pPr>
              <w:spacing w:before="120" w:after="120"/>
              <w:rPr>
                <w:b/>
                <w:bCs/>
              </w:rPr>
            </w:pPr>
            <w:r w:rsidRPr="00663CED">
              <w:rPr>
                <w:rFonts w:ascii="Canva Sans" w:eastAsia="Canva Sans" w:hAnsi="Canva Sans" w:cs="Canva Sans"/>
                <w:b/>
                <w:bCs/>
                <w:color w:val="000000"/>
              </w:rPr>
              <w:t xml:space="preserve"> </w:t>
            </w:r>
            <w:r>
              <w:rPr>
                <w:sz w:val="28"/>
                <w:szCs w:val="28"/>
              </w:rPr>
              <w:t>GELEE ROYAL JUNIOR</w:t>
            </w:r>
          </w:p>
        </w:tc>
      </w:tr>
      <w:tr w:rsidR="003D0FC1" w14:paraId="0A26E3FB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166839B9" w14:textId="69FE18B4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377B2428" w14:textId="6C10107A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15,10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1DFCD979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336CC9A2" w14:textId="1EF1F03D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6F800997" w14:textId="5A417EC3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15,10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47B8D707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049C3BC8" w14:textId="2D7C6359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78AE09BF" w14:textId="62F35AEC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12,08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25AD65F0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7E649D06" w14:textId="77777777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74E8E530" w14:textId="77777777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</w:tr>
      <w:tr w:rsidR="003D0FC1" w:rsidRPr="00905BE9" w14:paraId="6C6C4E4A" w14:textId="77777777" w:rsidTr="00E24A79">
        <w:tc>
          <w:tcPr>
            <w:tcW w:w="9108" w:type="dxa"/>
            <w:gridSpan w:val="2"/>
            <w:shd w:val="clear" w:color="auto" w:fill="541B00"/>
          </w:tcPr>
          <w:p w14:paraId="4A7E5AC0" w14:textId="3678C533" w:rsidR="003D0FC1" w:rsidRPr="00905BE9" w:rsidRDefault="003D0FC1" w:rsidP="003D0FC1">
            <w:pPr>
              <w:spacing w:before="120" w:after="120"/>
              <w:rPr>
                <w:b/>
                <w:bCs/>
              </w:rPr>
            </w:pPr>
            <w:r w:rsidRPr="00663CED">
              <w:rPr>
                <w:rFonts w:ascii="Canva Sans" w:eastAsia="Canva Sans" w:hAnsi="Canva Sans" w:cs="Canva Sans"/>
                <w:b/>
                <w:bCs/>
                <w:color w:val="000000"/>
              </w:rPr>
              <w:t xml:space="preserve"> </w:t>
            </w:r>
            <w:r>
              <w:rPr>
                <w:sz w:val="28"/>
                <w:szCs w:val="28"/>
              </w:rPr>
              <w:t xml:space="preserve">GELEE ROYAL </w:t>
            </w:r>
            <w:r>
              <w:rPr>
                <w:sz w:val="28"/>
                <w:szCs w:val="28"/>
              </w:rPr>
              <w:t>BABY</w:t>
            </w:r>
          </w:p>
        </w:tc>
      </w:tr>
      <w:tr w:rsidR="003D0FC1" w14:paraId="2958B0AB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276788C8" w14:textId="05025406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49F72524" w14:textId="4DE779FE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15,83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183A900E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04E144DA" w14:textId="46F7E3F4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1B1D29" w14:textId="4A90E901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15,83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389BD318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6A1BC99F" w14:textId="694C25C2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4712D5AB" w14:textId="2AA5618D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12,66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3D0FC1" w14:paraId="6ACCB97E" w14:textId="77777777" w:rsidTr="00905BE9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2960AF5" w14:textId="77777777" w:rsidR="003D0FC1" w:rsidRDefault="003D0FC1" w:rsidP="003D0FC1">
            <w:pPr>
              <w:spacing w:before="120" w:after="120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612F3337" w14:textId="77777777" w:rsidR="003D0FC1" w:rsidRDefault="003D0FC1" w:rsidP="003D0FC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</w:p>
        </w:tc>
      </w:tr>
    </w:tbl>
    <w:p w14:paraId="7CEE0625" w14:textId="259C3897" w:rsidR="00663CED" w:rsidRDefault="00FF26F3">
      <w:pPr>
        <w:spacing w:before="120" w:after="120" w:line="336" w:lineRule="auto"/>
      </w:pPr>
      <w:r>
        <w:rPr>
          <w:noProof/>
        </w:rPr>
        <w:drawing>
          <wp:inline distT="0" distB="0" distL="0" distR="0" wp14:anchorId="15D297AB" wp14:editId="7F496771">
            <wp:extent cx="5814695" cy="1236850"/>
            <wp:effectExtent l="0" t="0" r="0" b="0"/>
            <wp:docPr id="1" name="Drawing 1" descr="10e105370-87d8-46b8-bd77-0ae28eca2b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e105370-87d8-46b8-bd77-0ae28eca2b05.pn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6826"/>
                    <a:stretch/>
                  </pic:blipFill>
                  <pic:spPr bwMode="auto">
                    <a:xfrm>
                      <a:off x="0" y="0"/>
                      <a:ext cx="5891544" cy="1253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57869" w14:textId="79B7E1F4" w:rsidR="00663CED" w:rsidRDefault="003D0FC1" w:rsidP="003D0FC1">
      <w:pPr>
        <w:spacing w:before="120" w:after="120" w:line="336" w:lineRule="auto"/>
        <w:jc w:val="right"/>
      </w:pPr>
      <w:r>
        <w:t>VELJAVNOST 17-31.8.2026</w:t>
      </w:r>
    </w:p>
    <w:sectPr w:rsidR="00663CED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5C33" w14:textId="77777777" w:rsidR="00881C03" w:rsidRDefault="00881C03" w:rsidP="00FF26F3">
      <w:pPr>
        <w:spacing w:after="0" w:line="240" w:lineRule="auto"/>
      </w:pPr>
      <w:r>
        <w:separator/>
      </w:r>
    </w:p>
  </w:endnote>
  <w:endnote w:type="continuationSeparator" w:id="0">
    <w:p w14:paraId="7B3C5172" w14:textId="77777777" w:rsidR="00881C03" w:rsidRDefault="00881C03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3E163A7-50BB-4EEE-BE2E-95A7ADA0681B}"/>
    <w:embedBold r:id="rId2" w:fontKey="{2885CB82-EBC7-4723-AA2B-079A742A050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Bold r:id="rId3" w:fontKey="{E21AC76E-1BA5-4CB9-8CA0-AC0CC21D1E25}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E8614A9-7A49-4F23-B1CC-C27DDE88511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E67A" w14:textId="77777777" w:rsidR="00881C03" w:rsidRDefault="00881C03" w:rsidP="00FF26F3">
      <w:pPr>
        <w:spacing w:after="0" w:line="240" w:lineRule="auto"/>
      </w:pPr>
      <w:r>
        <w:separator/>
      </w:r>
    </w:p>
  </w:footnote>
  <w:footnote w:type="continuationSeparator" w:id="0">
    <w:p w14:paraId="48398E91" w14:textId="77777777" w:rsidR="00881C03" w:rsidRDefault="00881C03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206D28"/>
    <w:rsid w:val="00293205"/>
    <w:rsid w:val="003D0FC1"/>
    <w:rsid w:val="00455178"/>
    <w:rsid w:val="00663CED"/>
    <w:rsid w:val="006C07AD"/>
    <w:rsid w:val="00881C03"/>
    <w:rsid w:val="00905BE9"/>
    <w:rsid w:val="00C50C61"/>
    <w:rsid w:val="00ED3408"/>
    <w:rsid w:val="00F128FE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0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257</Characters>
  <Application>Microsoft Office Word</Application>
  <DocSecurity>0</DocSecurity>
  <Lines>85</Lines>
  <Paragraphs>28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2</cp:revision>
  <cp:lastPrinted>2026-02-09T09:13:00Z</cp:lastPrinted>
  <dcterms:created xsi:type="dcterms:W3CDTF">2026-07-02T14:49:00Z</dcterms:created>
  <dcterms:modified xsi:type="dcterms:W3CDTF">2026-07-02T14:49:00Z</dcterms:modified>
</cp:coreProperties>
</file>