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10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0"/>
        <w:gridCol w:w="70"/>
        <w:gridCol w:w="4464"/>
        <w:gridCol w:w="144"/>
      </w:tblGrid>
      <w:tr w:rsidR="00770E6E" w:rsidRPr="00052D56" w14:paraId="17CBCC8A" w14:textId="77777777" w:rsidTr="0008398B">
        <w:trPr>
          <w:gridAfter w:val="1"/>
          <w:wAfter w:w="144" w:type="dxa"/>
        </w:trPr>
        <w:tc>
          <w:tcPr>
            <w:tcW w:w="8964" w:type="dxa"/>
            <w:gridSpan w:val="3"/>
            <w:shd w:val="clear" w:color="auto" w:fill="83CAEB" w:themeFill="accent1" w:themeFillTint="66"/>
            <w:hideMark/>
          </w:tcPr>
          <w:p w14:paraId="2AE7C05F" w14:textId="22FA9CAF" w:rsidR="00770E6E" w:rsidRPr="00052D56" w:rsidRDefault="00A16EF8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sz w:val="20"/>
                <w:szCs w:val="20"/>
              </w:rPr>
              <w:t>Bepanthol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</w:t>
            </w:r>
            <w:r w:rsidR="00736152">
              <w:rPr>
                <w:rFonts w:ascii="Roboto" w:hAnsi="Roboto"/>
                <w:sz w:val="20"/>
                <w:szCs w:val="20"/>
              </w:rPr>
              <w:t>kapljice za oko 10ml</w:t>
            </w:r>
          </w:p>
        </w:tc>
      </w:tr>
      <w:tr w:rsidR="00770E6E" w:rsidRPr="00052D56" w14:paraId="40BFB0CC" w14:textId="77777777" w:rsidTr="00D93F16">
        <w:trPr>
          <w:gridAfter w:val="1"/>
          <w:wAfter w:w="144" w:type="dxa"/>
        </w:trPr>
        <w:tc>
          <w:tcPr>
            <w:tcW w:w="4430" w:type="dxa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00727D50" w14:textId="77777777" w:rsidR="00770E6E" w:rsidRPr="00052D56" w:rsidRDefault="00770E6E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pred 30 dnevi </w:t>
            </w:r>
          </w:p>
        </w:tc>
        <w:tc>
          <w:tcPr>
            <w:tcW w:w="4534" w:type="dxa"/>
            <w:gridSpan w:val="2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433E1BDC" w14:textId="20D7ED6E" w:rsidR="00770E6E" w:rsidRPr="00052D56" w:rsidRDefault="00736152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18,08</w:t>
            </w:r>
            <w:r w:rsidR="00770E6E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770E6E" w:rsidRPr="00052D56" w14:paraId="1E1D0C13" w14:textId="77777777" w:rsidTr="00D93F16">
        <w:trPr>
          <w:gridAfter w:val="1"/>
          <w:wAfter w:w="144" w:type="dxa"/>
        </w:trPr>
        <w:tc>
          <w:tcPr>
            <w:tcW w:w="4430" w:type="dxa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14EE5A4E" w14:textId="77777777" w:rsidR="00770E6E" w:rsidRPr="00052D56" w:rsidRDefault="00770E6E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>Cena</w:t>
            </w:r>
          </w:p>
        </w:tc>
        <w:tc>
          <w:tcPr>
            <w:tcW w:w="4534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170B0DCC" w14:textId="2FC12C94" w:rsidR="00770E6E" w:rsidRPr="00052D56" w:rsidRDefault="00736152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18,08</w:t>
            </w:r>
            <w:r w:rsidR="00770E6E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770E6E" w:rsidRPr="00052D56" w14:paraId="42EDC907" w14:textId="77777777" w:rsidTr="00D93F16">
        <w:trPr>
          <w:gridAfter w:val="1"/>
          <w:wAfter w:w="144" w:type="dxa"/>
        </w:trPr>
        <w:tc>
          <w:tcPr>
            <w:tcW w:w="4430" w:type="dxa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5B64FAE2" w14:textId="44A589D8" w:rsidR="00770E6E" w:rsidRPr="00052D56" w:rsidRDefault="00770E6E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</w:t>
            </w:r>
            <w:r w:rsidRPr="00D51A41">
              <w:rPr>
                <w:rFonts w:ascii="Roboto" w:hAnsi="Roboto"/>
                <w:sz w:val="20"/>
                <w:szCs w:val="20"/>
              </w:rPr>
              <w:t>z</w:t>
            </w:r>
            <w:r w:rsidRPr="00052D56">
              <w:rPr>
                <w:rFonts w:ascii="Roboto" w:hAnsi="Roboto"/>
                <w:sz w:val="20"/>
                <w:szCs w:val="20"/>
              </w:rPr>
              <w:t xml:space="preserve"> </w:t>
            </w:r>
            <w:r w:rsidR="00736152">
              <w:rPr>
                <w:rFonts w:ascii="Roboto" w:hAnsi="Roboto"/>
                <w:sz w:val="20"/>
                <w:szCs w:val="20"/>
              </w:rPr>
              <w:t>20</w:t>
            </w:r>
            <w:r w:rsidRPr="00052D56">
              <w:rPr>
                <w:rFonts w:ascii="Roboto" w:hAnsi="Roboto"/>
                <w:sz w:val="20"/>
                <w:szCs w:val="20"/>
              </w:rPr>
              <w:t>% popusta</w:t>
            </w:r>
          </w:p>
        </w:tc>
        <w:tc>
          <w:tcPr>
            <w:tcW w:w="4534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4BF9A2F7" w14:textId="26ACFDA0" w:rsidR="00770E6E" w:rsidRPr="00052D56" w:rsidRDefault="00736152" w:rsidP="0074081F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14,46</w:t>
            </w:r>
            <w:r w:rsidR="00770E6E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45616E60" w14:textId="77777777" w:rsidTr="0008398B">
        <w:tc>
          <w:tcPr>
            <w:tcW w:w="9108" w:type="dxa"/>
            <w:gridSpan w:val="4"/>
            <w:shd w:val="clear" w:color="auto" w:fill="83CAEB" w:themeFill="accent1" w:themeFillTint="66"/>
            <w:hideMark/>
          </w:tcPr>
          <w:p w14:paraId="24755C44" w14:textId="7F8052A7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sz w:val="20"/>
                <w:szCs w:val="20"/>
              </w:rPr>
              <w:t>Bepanthol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kapljice za oko 0,5ml 20x</w:t>
            </w:r>
          </w:p>
        </w:tc>
      </w:tr>
      <w:tr w:rsidR="00D93F16" w:rsidRPr="00052D56" w14:paraId="26C3FE37" w14:textId="77777777" w:rsidTr="00D93F16">
        <w:tc>
          <w:tcPr>
            <w:tcW w:w="4500" w:type="dxa"/>
            <w:gridSpan w:val="2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45D43244" w14:textId="77777777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pred 30 dnevi </w:t>
            </w:r>
          </w:p>
        </w:tc>
        <w:tc>
          <w:tcPr>
            <w:tcW w:w="4608" w:type="dxa"/>
            <w:gridSpan w:val="2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789928ED" w14:textId="16BC4944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18,08</w:t>
            </w:r>
            <w:r w:rsidR="00D93F16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035024E1" w14:textId="77777777" w:rsidTr="00D93F16">
        <w:tc>
          <w:tcPr>
            <w:tcW w:w="4500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47FC5008" w14:textId="77777777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>Cena</w:t>
            </w:r>
          </w:p>
        </w:tc>
        <w:tc>
          <w:tcPr>
            <w:tcW w:w="4608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35972AC2" w14:textId="79099804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18,08</w:t>
            </w:r>
            <w:r w:rsidR="00D93F16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642108A2" w14:textId="77777777" w:rsidTr="00D93F16">
        <w:tc>
          <w:tcPr>
            <w:tcW w:w="4500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34A37B65" w14:textId="0DAB213D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</w:t>
            </w:r>
            <w:r w:rsidRPr="00D51A41">
              <w:rPr>
                <w:rFonts w:ascii="Roboto" w:hAnsi="Roboto"/>
                <w:sz w:val="20"/>
                <w:szCs w:val="20"/>
              </w:rPr>
              <w:t>z</w:t>
            </w:r>
            <w:r w:rsidRPr="00052D56">
              <w:rPr>
                <w:rFonts w:ascii="Roboto" w:hAnsi="Roboto"/>
                <w:sz w:val="20"/>
                <w:szCs w:val="20"/>
              </w:rPr>
              <w:t xml:space="preserve"> </w:t>
            </w:r>
            <w:r w:rsidR="00B60861">
              <w:rPr>
                <w:rFonts w:ascii="Roboto" w:hAnsi="Roboto"/>
                <w:sz w:val="20"/>
                <w:szCs w:val="20"/>
              </w:rPr>
              <w:t>20</w:t>
            </w:r>
            <w:r>
              <w:rPr>
                <w:rFonts w:ascii="Roboto" w:hAnsi="Roboto"/>
                <w:sz w:val="20"/>
                <w:szCs w:val="20"/>
              </w:rPr>
              <w:t xml:space="preserve">% </w:t>
            </w:r>
            <w:r w:rsidRPr="00052D56">
              <w:rPr>
                <w:rFonts w:ascii="Roboto" w:hAnsi="Roboto"/>
                <w:sz w:val="20"/>
                <w:szCs w:val="20"/>
              </w:rPr>
              <w:t>popusta</w:t>
            </w:r>
          </w:p>
        </w:tc>
        <w:tc>
          <w:tcPr>
            <w:tcW w:w="4608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7EC1993F" w14:textId="0FF5FE52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14,46</w:t>
            </w:r>
            <w:r w:rsidR="00D93F16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03C6734D" w14:textId="77777777" w:rsidTr="0008398B">
        <w:tc>
          <w:tcPr>
            <w:tcW w:w="9108" w:type="dxa"/>
            <w:gridSpan w:val="4"/>
            <w:shd w:val="clear" w:color="auto" w:fill="83CAEB" w:themeFill="accent1" w:themeFillTint="66"/>
            <w:hideMark/>
          </w:tcPr>
          <w:p w14:paraId="0EF262D6" w14:textId="66B168A4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sz w:val="20"/>
                <w:szCs w:val="20"/>
              </w:rPr>
              <w:t>Bepanthol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/>
                <w:sz w:val="20"/>
                <w:szCs w:val="20"/>
              </w:rPr>
              <w:t>Extra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/>
                <w:sz w:val="20"/>
                <w:szCs w:val="20"/>
              </w:rPr>
              <w:t>intense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kapljice za oči 10ml</w:t>
            </w:r>
          </w:p>
        </w:tc>
      </w:tr>
      <w:tr w:rsidR="00D93F16" w:rsidRPr="00052D56" w14:paraId="727CCE1C" w14:textId="77777777" w:rsidTr="00D93F16">
        <w:tc>
          <w:tcPr>
            <w:tcW w:w="4500" w:type="dxa"/>
            <w:gridSpan w:val="2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6F42165B" w14:textId="77777777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pred 30 dnevi </w:t>
            </w:r>
          </w:p>
        </w:tc>
        <w:tc>
          <w:tcPr>
            <w:tcW w:w="4608" w:type="dxa"/>
            <w:gridSpan w:val="2"/>
            <w:tcBorders>
              <w:top w:val="nil"/>
              <w:left w:val="nil"/>
              <w:bottom w:val="dashed" w:sz="12" w:space="0" w:color="541B00"/>
              <w:right w:val="nil"/>
            </w:tcBorders>
            <w:hideMark/>
          </w:tcPr>
          <w:p w14:paraId="5560828A" w14:textId="674525FA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18,90</w:t>
            </w:r>
            <w:r w:rsidR="00D93F16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2CAD4E50" w14:textId="77777777" w:rsidTr="00D93F16">
        <w:tc>
          <w:tcPr>
            <w:tcW w:w="4500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38FBEA2E" w14:textId="77777777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>Cena</w:t>
            </w:r>
          </w:p>
        </w:tc>
        <w:tc>
          <w:tcPr>
            <w:tcW w:w="4608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3353B0AB" w14:textId="0DDF5F5A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18,90</w:t>
            </w:r>
            <w:r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  <w:tr w:rsidR="00D93F16" w:rsidRPr="00052D56" w14:paraId="4D1AE295" w14:textId="77777777" w:rsidTr="00D93F16">
        <w:tc>
          <w:tcPr>
            <w:tcW w:w="4500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0FA223C3" w14:textId="15F27CB4" w:rsidR="00D93F16" w:rsidRPr="00052D56" w:rsidRDefault="00D93F16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 w:rsidRPr="00052D56">
              <w:rPr>
                <w:rFonts w:ascii="Roboto" w:hAnsi="Roboto"/>
                <w:sz w:val="20"/>
                <w:szCs w:val="20"/>
              </w:rPr>
              <w:t xml:space="preserve">Cena </w:t>
            </w:r>
            <w:r w:rsidRPr="00D51A41">
              <w:rPr>
                <w:rFonts w:ascii="Roboto" w:hAnsi="Roboto"/>
                <w:sz w:val="20"/>
                <w:szCs w:val="20"/>
              </w:rPr>
              <w:t>z</w:t>
            </w:r>
            <w:r w:rsidRPr="00052D56">
              <w:rPr>
                <w:rFonts w:ascii="Roboto" w:hAnsi="Roboto"/>
                <w:sz w:val="20"/>
                <w:szCs w:val="20"/>
              </w:rPr>
              <w:t xml:space="preserve"> </w:t>
            </w:r>
            <w:r w:rsidR="00B60861">
              <w:rPr>
                <w:rFonts w:ascii="Roboto" w:hAnsi="Roboto"/>
                <w:sz w:val="20"/>
                <w:szCs w:val="20"/>
              </w:rPr>
              <w:t>20</w:t>
            </w:r>
            <w:r w:rsidRPr="00052D56">
              <w:rPr>
                <w:rFonts w:ascii="Roboto" w:hAnsi="Roboto"/>
                <w:sz w:val="20"/>
                <w:szCs w:val="20"/>
              </w:rPr>
              <w:t>% popusta</w:t>
            </w:r>
          </w:p>
        </w:tc>
        <w:tc>
          <w:tcPr>
            <w:tcW w:w="4608" w:type="dxa"/>
            <w:gridSpan w:val="2"/>
            <w:tcBorders>
              <w:top w:val="dashed" w:sz="12" w:space="0" w:color="541B00"/>
              <w:left w:val="nil"/>
              <w:bottom w:val="dashed" w:sz="12" w:space="0" w:color="541B00"/>
              <w:right w:val="nil"/>
            </w:tcBorders>
            <w:hideMark/>
          </w:tcPr>
          <w:p w14:paraId="5A42BB5E" w14:textId="43AAD047" w:rsidR="00D93F16" w:rsidRPr="00052D56" w:rsidRDefault="00736152" w:rsidP="00363FC2">
            <w:pPr>
              <w:spacing w:after="160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15,12</w:t>
            </w:r>
            <w:r w:rsidR="00D93F16" w:rsidRPr="00052D56">
              <w:rPr>
                <w:rFonts w:ascii="Roboto" w:hAnsi="Roboto"/>
                <w:sz w:val="20"/>
                <w:szCs w:val="20"/>
              </w:rPr>
              <w:t>€</w:t>
            </w:r>
          </w:p>
        </w:tc>
      </w:tr>
    </w:tbl>
    <w:p w14:paraId="3745EF94" w14:textId="77777777" w:rsidR="00770E6E" w:rsidRPr="00052D56" w:rsidRDefault="00770E6E" w:rsidP="00770E6E">
      <w:pPr>
        <w:rPr>
          <w:rFonts w:ascii="Roboto" w:hAnsi="Roboto"/>
          <w:sz w:val="20"/>
          <w:szCs w:val="20"/>
        </w:rPr>
      </w:pPr>
    </w:p>
    <w:p w14:paraId="436CFDE6" w14:textId="23CC814C" w:rsidR="00F1508D" w:rsidRDefault="0008398B">
      <w:r>
        <w:t>Cenik velja: oktober 2026</w:t>
      </w:r>
    </w:p>
    <w:p w14:paraId="39FFF5B7" w14:textId="77777777" w:rsidR="00080201" w:rsidRDefault="00080201"/>
    <w:p w14:paraId="3CC68B31" w14:textId="77777777" w:rsidR="00080201" w:rsidRDefault="00080201"/>
    <w:p w14:paraId="6F5DB69D" w14:textId="77777777" w:rsidR="00080201" w:rsidRDefault="00080201"/>
    <w:p w14:paraId="4BA1FA90" w14:textId="77777777" w:rsidR="00080201" w:rsidRDefault="00080201"/>
    <w:p w14:paraId="1387C8BC" w14:textId="77777777" w:rsidR="00080201" w:rsidRDefault="00080201"/>
    <w:p w14:paraId="59302845" w14:textId="77777777" w:rsidR="00080201" w:rsidRDefault="00080201"/>
    <w:p w14:paraId="50D6E529" w14:textId="77777777" w:rsidR="00080201" w:rsidRDefault="00080201"/>
    <w:p w14:paraId="3BBC65EC" w14:textId="77777777" w:rsidR="00080201" w:rsidRDefault="00080201"/>
    <w:p w14:paraId="78CC496C" w14:textId="77777777" w:rsidR="00080201" w:rsidRDefault="00080201"/>
    <w:p w14:paraId="6821DF48" w14:textId="77777777" w:rsidR="00080201" w:rsidRDefault="00080201"/>
    <w:p w14:paraId="1CD4182E" w14:textId="77777777" w:rsidR="00080201" w:rsidRDefault="00080201"/>
    <w:p w14:paraId="79C795B1" w14:textId="77777777" w:rsidR="00080201" w:rsidRDefault="00080201"/>
    <w:p w14:paraId="78DE088E" w14:textId="77777777" w:rsidR="00080201" w:rsidRDefault="00080201"/>
    <w:p w14:paraId="55658126" w14:textId="77777777" w:rsidR="00080201" w:rsidRDefault="00080201"/>
    <w:p w14:paraId="60158622" w14:textId="77777777" w:rsidR="00080201" w:rsidRDefault="00080201" w:rsidP="00080201">
      <w:pPr>
        <w:jc w:val="right"/>
      </w:pPr>
    </w:p>
    <w:sectPr w:rsidR="00080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6E"/>
    <w:rsid w:val="00003E0A"/>
    <w:rsid w:val="00004F55"/>
    <w:rsid w:val="00006169"/>
    <w:rsid w:val="000429F4"/>
    <w:rsid w:val="00080201"/>
    <w:rsid w:val="0008398B"/>
    <w:rsid w:val="000A3043"/>
    <w:rsid w:val="000C06FD"/>
    <w:rsid w:val="000D32E8"/>
    <w:rsid w:val="000D41F4"/>
    <w:rsid w:val="000D5233"/>
    <w:rsid w:val="000F00C9"/>
    <w:rsid w:val="00102BD8"/>
    <w:rsid w:val="0012599D"/>
    <w:rsid w:val="00141D7C"/>
    <w:rsid w:val="00142872"/>
    <w:rsid w:val="0015212F"/>
    <w:rsid w:val="0016320E"/>
    <w:rsid w:val="001660E7"/>
    <w:rsid w:val="00166DBF"/>
    <w:rsid w:val="00184175"/>
    <w:rsid w:val="001A42DC"/>
    <w:rsid w:val="001D036B"/>
    <w:rsid w:val="001E7A82"/>
    <w:rsid w:val="00200747"/>
    <w:rsid w:val="0020396A"/>
    <w:rsid w:val="00213AAF"/>
    <w:rsid w:val="00225385"/>
    <w:rsid w:val="00233B03"/>
    <w:rsid w:val="00233B04"/>
    <w:rsid w:val="00234552"/>
    <w:rsid w:val="002345D1"/>
    <w:rsid w:val="00235832"/>
    <w:rsid w:val="002426E0"/>
    <w:rsid w:val="002546D1"/>
    <w:rsid w:val="002618DE"/>
    <w:rsid w:val="00273561"/>
    <w:rsid w:val="00286EBA"/>
    <w:rsid w:val="00292314"/>
    <w:rsid w:val="00296631"/>
    <w:rsid w:val="002C22FF"/>
    <w:rsid w:val="002C5CCF"/>
    <w:rsid w:val="002D0836"/>
    <w:rsid w:val="002D42D9"/>
    <w:rsid w:val="002D6DBA"/>
    <w:rsid w:val="002D6DC7"/>
    <w:rsid w:val="002D76C1"/>
    <w:rsid w:val="002E04D9"/>
    <w:rsid w:val="002E4869"/>
    <w:rsid w:val="002F6AD6"/>
    <w:rsid w:val="003126D6"/>
    <w:rsid w:val="003311E7"/>
    <w:rsid w:val="00334B6E"/>
    <w:rsid w:val="00336327"/>
    <w:rsid w:val="003513B6"/>
    <w:rsid w:val="003532FE"/>
    <w:rsid w:val="0035380A"/>
    <w:rsid w:val="003568CF"/>
    <w:rsid w:val="003620F8"/>
    <w:rsid w:val="00391522"/>
    <w:rsid w:val="00391975"/>
    <w:rsid w:val="003C11FA"/>
    <w:rsid w:val="003C38D0"/>
    <w:rsid w:val="003C6EE3"/>
    <w:rsid w:val="003D1C0F"/>
    <w:rsid w:val="003E7E42"/>
    <w:rsid w:val="0044139B"/>
    <w:rsid w:val="004554D4"/>
    <w:rsid w:val="00462C22"/>
    <w:rsid w:val="00462C56"/>
    <w:rsid w:val="00463F21"/>
    <w:rsid w:val="00466074"/>
    <w:rsid w:val="00467510"/>
    <w:rsid w:val="004B2155"/>
    <w:rsid w:val="004B6E7D"/>
    <w:rsid w:val="004C3708"/>
    <w:rsid w:val="004D0A74"/>
    <w:rsid w:val="00503F35"/>
    <w:rsid w:val="00506A43"/>
    <w:rsid w:val="00512E86"/>
    <w:rsid w:val="00525247"/>
    <w:rsid w:val="0053603C"/>
    <w:rsid w:val="00554766"/>
    <w:rsid w:val="00556E63"/>
    <w:rsid w:val="00560E8A"/>
    <w:rsid w:val="005614F8"/>
    <w:rsid w:val="0056569A"/>
    <w:rsid w:val="00567577"/>
    <w:rsid w:val="005C0240"/>
    <w:rsid w:val="005D3860"/>
    <w:rsid w:val="005D5024"/>
    <w:rsid w:val="005D6F47"/>
    <w:rsid w:val="005F35E4"/>
    <w:rsid w:val="00622457"/>
    <w:rsid w:val="00626CF3"/>
    <w:rsid w:val="00635436"/>
    <w:rsid w:val="00644376"/>
    <w:rsid w:val="0065010C"/>
    <w:rsid w:val="006660BA"/>
    <w:rsid w:val="00673150"/>
    <w:rsid w:val="00683E8B"/>
    <w:rsid w:val="006A0F17"/>
    <w:rsid w:val="006B6D03"/>
    <w:rsid w:val="006C048D"/>
    <w:rsid w:val="006D46B6"/>
    <w:rsid w:val="0071062F"/>
    <w:rsid w:val="0073474B"/>
    <w:rsid w:val="00736152"/>
    <w:rsid w:val="00750BD0"/>
    <w:rsid w:val="0075381A"/>
    <w:rsid w:val="007643C1"/>
    <w:rsid w:val="00770E6E"/>
    <w:rsid w:val="007720D2"/>
    <w:rsid w:val="00775D29"/>
    <w:rsid w:val="00780863"/>
    <w:rsid w:val="00794E15"/>
    <w:rsid w:val="007A1E19"/>
    <w:rsid w:val="007C3464"/>
    <w:rsid w:val="007C3ACF"/>
    <w:rsid w:val="007D6251"/>
    <w:rsid w:val="007F63EC"/>
    <w:rsid w:val="0083055D"/>
    <w:rsid w:val="008312E4"/>
    <w:rsid w:val="00837739"/>
    <w:rsid w:val="0085095B"/>
    <w:rsid w:val="00864290"/>
    <w:rsid w:val="008650F8"/>
    <w:rsid w:val="00871409"/>
    <w:rsid w:val="00880299"/>
    <w:rsid w:val="00883584"/>
    <w:rsid w:val="008A5BD1"/>
    <w:rsid w:val="008B06C4"/>
    <w:rsid w:val="008C19C3"/>
    <w:rsid w:val="008D32EE"/>
    <w:rsid w:val="008F4210"/>
    <w:rsid w:val="008F7E77"/>
    <w:rsid w:val="008F7F98"/>
    <w:rsid w:val="0090217C"/>
    <w:rsid w:val="009451E6"/>
    <w:rsid w:val="00964A34"/>
    <w:rsid w:val="0097088E"/>
    <w:rsid w:val="009716A9"/>
    <w:rsid w:val="00982FA2"/>
    <w:rsid w:val="00985179"/>
    <w:rsid w:val="009A0AB9"/>
    <w:rsid w:val="009A647D"/>
    <w:rsid w:val="009B0A43"/>
    <w:rsid w:val="009B1035"/>
    <w:rsid w:val="009B660E"/>
    <w:rsid w:val="009D332D"/>
    <w:rsid w:val="00A16391"/>
    <w:rsid w:val="00A16EF8"/>
    <w:rsid w:val="00A246EF"/>
    <w:rsid w:val="00A32549"/>
    <w:rsid w:val="00A40171"/>
    <w:rsid w:val="00A41490"/>
    <w:rsid w:val="00A54D5A"/>
    <w:rsid w:val="00A84B91"/>
    <w:rsid w:val="00AA6249"/>
    <w:rsid w:val="00AA6E6F"/>
    <w:rsid w:val="00AB4480"/>
    <w:rsid w:val="00AB7EAE"/>
    <w:rsid w:val="00AC47AF"/>
    <w:rsid w:val="00AD6C17"/>
    <w:rsid w:val="00AD7411"/>
    <w:rsid w:val="00AF2278"/>
    <w:rsid w:val="00AF3CB9"/>
    <w:rsid w:val="00B60861"/>
    <w:rsid w:val="00B75B27"/>
    <w:rsid w:val="00BC32F4"/>
    <w:rsid w:val="00BC72F0"/>
    <w:rsid w:val="00BD4DB5"/>
    <w:rsid w:val="00BD6B06"/>
    <w:rsid w:val="00BE434A"/>
    <w:rsid w:val="00BF5683"/>
    <w:rsid w:val="00C1068F"/>
    <w:rsid w:val="00C214C0"/>
    <w:rsid w:val="00C2426E"/>
    <w:rsid w:val="00C27928"/>
    <w:rsid w:val="00C33F51"/>
    <w:rsid w:val="00C44975"/>
    <w:rsid w:val="00C70E1D"/>
    <w:rsid w:val="00C72092"/>
    <w:rsid w:val="00C778B4"/>
    <w:rsid w:val="00C96AB2"/>
    <w:rsid w:val="00CA63C1"/>
    <w:rsid w:val="00CB344F"/>
    <w:rsid w:val="00CB4FE8"/>
    <w:rsid w:val="00CE06E0"/>
    <w:rsid w:val="00CE0CA6"/>
    <w:rsid w:val="00CE521A"/>
    <w:rsid w:val="00CE7987"/>
    <w:rsid w:val="00CF5F19"/>
    <w:rsid w:val="00D01FF7"/>
    <w:rsid w:val="00D02D8A"/>
    <w:rsid w:val="00D12AC5"/>
    <w:rsid w:val="00D20B7B"/>
    <w:rsid w:val="00D271E4"/>
    <w:rsid w:val="00D32ACE"/>
    <w:rsid w:val="00D41ACE"/>
    <w:rsid w:val="00D41E86"/>
    <w:rsid w:val="00D43FD4"/>
    <w:rsid w:val="00D71593"/>
    <w:rsid w:val="00D73C26"/>
    <w:rsid w:val="00D826F4"/>
    <w:rsid w:val="00D9341E"/>
    <w:rsid w:val="00D93F16"/>
    <w:rsid w:val="00DA11C0"/>
    <w:rsid w:val="00DB6F51"/>
    <w:rsid w:val="00DC73F9"/>
    <w:rsid w:val="00DE0B13"/>
    <w:rsid w:val="00DE31EB"/>
    <w:rsid w:val="00E060E6"/>
    <w:rsid w:val="00E06300"/>
    <w:rsid w:val="00E25588"/>
    <w:rsid w:val="00E3793F"/>
    <w:rsid w:val="00E43ADD"/>
    <w:rsid w:val="00E46980"/>
    <w:rsid w:val="00E51266"/>
    <w:rsid w:val="00E54D47"/>
    <w:rsid w:val="00E55F3E"/>
    <w:rsid w:val="00E65BA5"/>
    <w:rsid w:val="00E85998"/>
    <w:rsid w:val="00EB0197"/>
    <w:rsid w:val="00EB1BC7"/>
    <w:rsid w:val="00EB31B9"/>
    <w:rsid w:val="00EC468F"/>
    <w:rsid w:val="00EC763C"/>
    <w:rsid w:val="00ED1054"/>
    <w:rsid w:val="00EE58E4"/>
    <w:rsid w:val="00EE6238"/>
    <w:rsid w:val="00EE7784"/>
    <w:rsid w:val="00F118BA"/>
    <w:rsid w:val="00F128FE"/>
    <w:rsid w:val="00F1508D"/>
    <w:rsid w:val="00F17D77"/>
    <w:rsid w:val="00F23142"/>
    <w:rsid w:val="00F3756D"/>
    <w:rsid w:val="00F662B6"/>
    <w:rsid w:val="00F8541B"/>
    <w:rsid w:val="00FD48B2"/>
    <w:rsid w:val="00FE6041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877D"/>
  <w15:chartTrackingRefBased/>
  <w15:docId w15:val="{EF19C854-37A5-496C-8C90-3D32F191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E6E"/>
    <w:pPr>
      <w:spacing w:line="259" w:lineRule="auto"/>
    </w:pPr>
    <w:rPr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70E6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Mole</dc:creator>
  <cp:keywords/>
  <dc:description/>
  <cp:lastModifiedBy>Simona Mole</cp:lastModifiedBy>
  <cp:revision>4</cp:revision>
  <cp:lastPrinted>2025-06-27T06:17:00Z</cp:lastPrinted>
  <dcterms:created xsi:type="dcterms:W3CDTF">2026-09-30T15:08:00Z</dcterms:created>
  <dcterms:modified xsi:type="dcterms:W3CDTF">2026-10-02T11:58:00Z</dcterms:modified>
</cp:coreProperties>
</file>